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9D20" w14:textId="2F08E62F" w:rsidR="005A1573" w:rsidRDefault="005A1573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F861BDF" wp14:editId="0216B9BD">
            <wp:simplePos x="0" y="0"/>
            <wp:positionH relativeFrom="column">
              <wp:posOffset>2006600</wp:posOffset>
            </wp:positionH>
            <wp:positionV relativeFrom="paragraph">
              <wp:posOffset>-787400</wp:posOffset>
            </wp:positionV>
            <wp:extent cx="1612900" cy="148329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83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9BCB8" w14:textId="3819F18A" w:rsidR="005A1573" w:rsidRDefault="005A1573">
      <w:pPr>
        <w:rPr>
          <w:sz w:val="28"/>
          <w:szCs w:val="28"/>
          <w:lang w:val="en-US"/>
        </w:rPr>
      </w:pPr>
    </w:p>
    <w:p w14:paraId="42708A0B" w14:textId="75C380BF" w:rsidR="005A1573" w:rsidRDefault="005A1573">
      <w:pPr>
        <w:rPr>
          <w:sz w:val="28"/>
          <w:szCs w:val="28"/>
          <w:lang w:val="en-US"/>
        </w:rPr>
      </w:pPr>
    </w:p>
    <w:p w14:paraId="361F35E0" w14:textId="0F116CB0" w:rsidR="005A1573" w:rsidRDefault="005A1573">
      <w:pPr>
        <w:rPr>
          <w:sz w:val="28"/>
          <w:szCs w:val="28"/>
          <w:lang w:val="en-US"/>
        </w:rPr>
      </w:pPr>
    </w:p>
    <w:p w14:paraId="6F33F127" w14:textId="0A302DC8" w:rsidR="005A1573" w:rsidRDefault="005A1573">
      <w:pPr>
        <w:rPr>
          <w:sz w:val="28"/>
          <w:szCs w:val="28"/>
          <w:lang w:val="en-US"/>
        </w:rPr>
      </w:pPr>
    </w:p>
    <w:p w14:paraId="6E22CE2F" w14:textId="6874920A" w:rsidR="005A1573" w:rsidRDefault="005A1573">
      <w:pPr>
        <w:rPr>
          <w:sz w:val="28"/>
          <w:szCs w:val="28"/>
          <w:lang w:val="en-US"/>
        </w:rPr>
      </w:pPr>
    </w:p>
    <w:p w14:paraId="4E2A70AB" w14:textId="0B41BCCA" w:rsidR="005A1573" w:rsidRDefault="005A1573">
      <w:pPr>
        <w:rPr>
          <w:sz w:val="28"/>
          <w:szCs w:val="28"/>
          <w:lang w:val="en-US"/>
        </w:rPr>
      </w:pPr>
      <w:r w:rsidRPr="005A1573">
        <w:rPr>
          <w:sz w:val="28"/>
          <w:szCs w:val="28"/>
          <w:lang w:val="en-US"/>
        </w:rPr>
        <w:t>Looking for an exciting after-school activity that will get your heart pumping and help improve your football skills? TopCorner Kids</w:t>
      </w:r>
      <w:r>
        <w:rPr>
          <w:sz w:val="28"/>
          <w:szCs w:val="28"/>
          <w:lang w:val="en-US"/>
        </w:rPr>
        <w:t xml:space="preserve"> football is coming to Bayview School in T2 2023! Structured for students of all skill levels, our experienced coaches will deliver this fun and engaging programme that will help develop a variety of football skills and techniques in a fun, social environment with classmates! Come join us on the field in Term 2!</w:t>
      </w:r>
    </w:p>
    <w:p w14:paraId="4876B206" w14:textId="63CDD3D6" w:rsidR="005A1573" w:rsidRDefault="005A1573">
      <w:pPr>
        <w:rPr>
          <w:sz w:val="28"/>
          <w:szCs w:val="28"/>
          <w:lang w:val="en-US"/>
        </w:rPr>
      </w:pPr>
    </w:p>
    <w:p w14:paraId="4CA9C4B0" w14:textId="50E1F73B" w:rsidR="005A1573" w:rsidRDefault="005A15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Website: </w:t>
      </w:r>
      <w:hyperlink r:id="rId5" w:history="1">
        <w:r w:rsidRPr="00C820B6">
          <w:rPr>
            <w:rStyle w:val="Hyperlink"/>
            <w:sz w:val="28"/>
            <w:szCs w:val="28"/>
            <w:lang w:val="en-US"/>
          </w:rPr>
          <w:t>www.topcornerkids.co.nz</w:t>
        </w:r>
      </w:hyperlink>
    </w:p>
    <w:p w14:paraId="09B52FA0" w14:textId="558B06D0" w:rsidR="005A1573" w:rsidRDefault="005A1573">
      <w:pPr>
        <w:rPr>
          <w:sz w:val="28"/>
          <w:szCs w:val="28"/>
          <w:lang w:val="en-US"/>
        </w:rPr>
      </w:pPr>
    </w:p>
    <w:p w14:paraId="5FAEC7DF" w14:textId="797EF64C" w:rsidR="005A1573" w:rsidRDefault="00826657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3543E0CB" wp14:editId="109CB393">
            <wp:simplePos x="0" y="0"/>
            <wp:positionH relativeFrom="column">
              <wp:posOffset>37465</wp:posOffset>
            </wp:positionH>
            <wp:positionV relativeFrom="paragraph">
              <wp:posOffset>20955</wp:posOffset>
            </wp:positionV>
            <wp:extent cx="5626357" cy="2616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7"/>
                    <a:stretch/>
                  </pic:blipFill>
                  <pic:spPr bwMode="auto">
                    <a:xfrm>
                      <a:off x="0" y="0"/>
                      <a:ext cx="5626357" cy="261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3EC8A" w14:textId="74E46837" w:rsidR="005A1573" w:rsidRDefault="005A1573">
      <w:pPr>
        <w:rPr>
          <w:sz w:val="28"/>
          <w:szCs w:val="28"/>
          <w:lang w:val="en-US"/>
        </w:rPr>
      </w:pPr>
    </w:p>
    <w:p w14:paraId="01B74E23" w14:textId="29D7A8FA" w:rsidR="005A1573" w:rsidRDefault="005A1573">
      <w:pPr>
        <w:rPr>
          <w:sz w:val="28"/>
          <w:szCs w:val="28"/>
          <w:lang w:val="en-US"/>
        </w:rPr>
      </w:pPr>
    </w:p>
    <w:p w14:paraId="19277B40" w14:textId="03A56691" w:rsidR="005A1573" w:rsidRPr="005A1573" w:rsidRDefault="005A1573">
      <w:pPr>
        <w:rPr>
          <w:sz w:val="28"/>
          <w:szCs w:val="28"/>
          <w:lang w:val="en-US"/>
        </w:rPr>
      </w:pPr>
    </w:p>
    <w:sectPr w:rsidR="005A1573" w:rsidRPr="005A1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73"/>
    <w:rsid w:val="005A1573"/>
    <w:rsid w:val="0082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6FD3"/>
  <w15:chartTrackingRefBased/>
  <w15:docId w15:val="{5C6BD770-9A1B-1647-98A9-BDF8D350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topcornerkids.co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Vaughan</dc:creator>
  <cp:keywords/>
  <dc:description/>
  <cp:lastModifiedBy>Jack Vaughan</cp:lastModifiedBy>
  <cp:revision>1</cp:revision>
  <dcterms:created xsi:type="dcterms:W3CDTF">2023-03-15T01:04:00Z</dcterms:created>
  <dcterms:modified xsi:type="dcterms:W3CDTF">2023-03-15T01:15:00Z</dcterms:modified>
</cp:coreProperties>
</file>