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90B" w:rsidRDefault="004C4471">
      <w:r>
        <w:t>I want to bring this (</w:t>
      </w:r>
      <w:proofErr w:type="spellStart"/>
      <w:r>
        <w:t>Ezlunch</w:t>
      </w:r>
      <w:proofErr w:type="spellEnd"/>
      <w:r>
        <w:t>) to the board to consider. (Hand out attachments)</w:t>
      </w:r>
    </w:p>
    <w:p w:rsidR="004C4471" w:rsidRDefault="004C4471">
      <w:r>
        <w:t>Over the past year we have gone from having school lunches</w:t>
      </w:r>
      <w:r w:rsidR="00936B66">
        <w:t xml:space="preserve"> 3 days a week to 2 days a week and this is due to parents having busy lives and not having the time to help out at the school</w:t>
      </w:r>
    </w:p>
    <w:p w:rsidR="004C4471" w:rsidRDefault="004C4471">
      <w:r>
        <w:t>We are currently having issues finding a parent helper for Friday afternoons and this takes a lot of time away from myself and Angela as we have to run down there to sort it out (cook the food and hand them out).</w:t>
      </w:r>
    </w:p>
    <w:p w:rsidR="004C4471" w:rsidRDefault="004C4471">
      <w:proofErr w:type="spellStart"/>
      <w:r>
        <w:t>Ezlunch</w:t>
      </w:r>
      <w:proofErr w:type="spellEnd"/>
      <w:r>
        <w:t xml:space="preserve"> is an online service that we can provide every day Mon-Fri, </w:t>
      </w:r>
      <w:r w:rsidR="00ED2215">
        <w:t>families can order via their web</w:t>
      </w:r>
      <w:r w:rsidR="00961934">
        <w:t xml:space="preserve">site or via text the day before. </w:t>
      </w:r>
      <w:bookmarkStart w:id="0" w:name="_GoBack"/>
      <w:bookmarkEnd w:id="0"/>
    </w:p>
    <w:p w:rsidR="00ED2215" w:rsidRDefault="00ED2215">
      <w:proofErr w:type="spellStart"/>
      <w:r>
        <w:t>Ezlunch</w:t>
      </w:r>
      <w:proofErr w:type="spellEnd"/>
      <w:r>
        <w:t xml:space="preserve"> is a </w:t>
      </w:r>
      <w:proofErr w:type="gramStart"/>
      <w:r>
        <w:t>Free</w:t>
      </w:r>
      <w:proofErr w:type="gramEnd"/>
      <w:r>
        <w:t xml:space="preserve"> service, and the offer a certain percentage of sales back to the school, for us to spend as we wish. In the attachments I have handed out is </w:t>
      </w:r>
      <w:r w:rsidR="00936B66">
        <w:t xml:space="preserve">a Menu of two schools, Milford School gets 2% back and </w:t>
      </w:r>
      <w:proofErr w:type="spellStart"/>
      <w:r w:rsidR="00936B66">
        <w:t>Campbells</w:t>
      </w:r>
      <w:proofErr w:type="spellEnd"/>
      <w:r w:rsidR="00936B66">
        <w:t xml:space="preserve"> Bays</w:t>
      </w:r>
      <w:r w:rsidR="00961934">
        <w:t xml:space="preserve"> is</w:t>
      </w:r>
      <w:r w:rsidR="00936B66">
        <w:t xml:space="preserve"> priced slightly higher get 6% back.</w:t>
      </w:r>
    </w:p>
    <w:p w:rsidR="00936B66" w:rsidRDefault="00936B66">
      <w:r>
        <w:t xml:space="preserve">I would like the board to consider making this change to have the Go-deli service Mon-Thurs &amp; Pita Pit on a Friday </w:t>
      </w:r>
    </w:p>
    <w:p w:rsidR="004C4471" w:rsidRDefault="004C4471"/>
    <w:sectPr w:rsidR="004C44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471"/>
    <w:rsid w:val="004C4471"/>
    <w:rsid w:val="0085290B"/>
    <w:rsid w:val="00936B66"/>
    <w:rsid w:val="00961934"/>
    <w:rsid w:val="00ED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FE23E5-53DB-4E01-934B-771134F8E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Sofaea</dc:creator>
  <cp:keywords/>
  <dc:description/>
  <cp:lastModifiedBy>Shannon Sofaea</cp:lastModifiedBy>
  <cp:revision>1</cp:revision>
  <dcterms:created xsi:type="dcterms:W3CDTF">2016-07-29T03:01:00Z</dcterms:created>
  <dcterms:modified xsi:type="dcterms:W3CDTF">2016-07-29T03:36:00Z</dcterms:modified>
</cp:coreProperties>
</file>